
<file path=[Content_Types].xml><?xml version="1.0" encoding="utf-8"?>
<Types xmlns="http://schemas.openxmlformats.org/package/2006/content-types"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3FBADE" w14:textId="6EB633C2" w:rsidR="006C64DB" w:rsidRDefault="000B0423" w:rsidP="000B0423">
      <w:pPr>
        <w:jc w:val="center"/>
        <w:rPr>
          <w:b/>
          <w:bCs/>
        </w:rPr>
      </w:pPr>
      <w:r>
        <w:rPr>
          <w:b/>
          <w:bCs/>
        </w:rPr>
        <w:t>CLAM</w:t>
      </w:r>
    </w:p>
    <w:p w14:paraId="088A8AD7" w14:textId="1973B7AF" w:rsidR="000B0423" w:rsidRDefault="000B042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F35AD3" wp14:editId="262F7C52">
            <wp:extent cx="2834640" cy="2062988"/>
            <wp:effectExtent l="0" t="0" r="3810" b="0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06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A0211C">
        <w:rPr>
          <w:b/>
          <w:bCs/>
          <w:noProof/>
        </w:rPr>
        <w:drawing>
          <wp:inline distT="0" distB="0" distL="0" distR="0" wp14:anchorId="075A6B93" wp14:editId="7172083F">
            <wp:extent cx="2834640" cy="2062988"/>
            <wp:effectExtent l="0" t="0" r="3810" b="0"/>
            <wp:docPr id="23" name="Picture 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06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6BBE" w14:textId="0AF79EC4" w:rsidR="00E01ECF" w:rsidRDefault="000B042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047B69D" wp14:editId="45A59ABE">
            <wp:extent cx="2834640" cy="2062987"/>
            <wp:effectExtent l="0" t="0" r="3810" b="0"/>
            <wp:docPr id="3" name="Picture 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line char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06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>
        <w:rPr>
          <w:b/>
          <w:bCs/>
          <w:noProof/>
        </w:rPr>
        <w:drawing>
          <wp:inline distT="0" distB="0" distL="0" distR="0" wp14:anchorId="23CBD80F" wp14:editId="09390517">
            <wp:extent cx="2834640" cy="2062988"/>
            <wp:effectExtent l="0" t="0" r="381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06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8E1B" w14:textId="77777777" w:rsidR="00E01ECF" w:rsidRDefault="00E01ECF">
      <w:pPr>
        <w:rPr>
          <w:b/>
          <w:bCs/>
        </w:rPr>
      </w:pPr>
      <w:r>
        <w:rPr>
          <w:b/>
          <w:bCs/>
        </w:rPr>
        <w:br w:type="page"/>
      </w:r>
    </w:p>
    <w:p w14:paraId="20D0F299" w14:textId="77777777" w:rsidR="000B0423" w:rsidRDefault="000B0423">
      <w:pPr>
        <w:rPr>
          <w:b/>
          <w:bCs/>
        </w:rPr>
      </w:pPr>
    </w:p>
    <w:p w14:paraId="34608A83" w14:textId="7F020460" w:rsidR="000B0423" w:rsidRDefault="000B0423" w:rsidP="0014051A">
      <w:pPr>
        <w:jc w:val="center"/>
        <w:rPr>
          <w:b/>
          <w:bCs/>
        </w:rPr>
      </w:pPr>
      <w:r>
        <w:rPr>
          <w:b/>
          <w:bCs/>
        </w:rPr>
        <w:t>CRAB</w:t>
      </w:r>
    </w:p>
    <w:p w14:paraId="63968931" w14:textId="77777777" w:rsidR="000B0423" w:rsidRDefault="000B042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79E505" wp14:editId="28B25D61">
            <wp:extent cx="2834640" cy="2062988"/>
            <wp:effectExtent l="0" t="0" r="3810" b="0"/>
            <wp:docPr id="5" name="Picture 5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chart, line char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06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>
        <w:rPr>
          <w:b/>
          <w:bCs/>
          <w:noProof/>
        </w:rPr>
        <w:drawing>
          <wp:inline distT="0" distB="0" distL="0" distR="0" wp14:anchorId="2F075360" wp14:editId="3493B3B1">
            <wp:extent cx="2834640" cy="2062988"/>
            <wp:effectExtent l="0" t="0" r="3810" b="0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06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5470" w14:textId="77777777" w:rsidR="000B0423" w:rsidRDefault="000B042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A71625B" wp14:editId="7BBFBC31">
            <wp:extent cx="2834640" cy="2062988"/>
            <wp:effectExtent l="0" t="0" r="3810" b="0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06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>
        <w:rPr>
          <w:b/>
          <w:bCs/>
          <w:noProof/>
        </w:rPr>
        <w:drawing>
          <wp:inline distT="0" distB="0" distL="0" distR="0" wp14:anchorId="6A4B877A" wp14:editId="3B1C239C">
            <wp:extent cx="2834640" cy="2062988"/>
            <wp:effectExtent l="0" t="0" r="3810" b="0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06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D941" w14:textId="2FC2DD6B" w:rsidR="00E01ECF" w:rsidRDefault="000B042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6CA241B" wp14:editId="2935546F">
            <wp:extent cx="2834640" cy="2062988"/>
            <wp:effectExtent l="0" t="0" r="3810" b="0"/>
            <wp:docPr id="9" name="Picture 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line 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06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0CAE" w14:textId="77777777" w:rsidR="00E01ECF" w:rsidRDefault="00E01ECF">
      <w:pPr>
        <w:rPr>
          <w:b/>
          <w:bCs/>
        </w:rPr>
      </w:pPr>
      <w:r>
        <w:rPr>
          <w:b/>
          <w:bCs/>
        </w:rPr>
        <w:br w:type="page"/>
      </w:r>
    </w:p>
    <w:p w14:paraId="04183556" w14:textId="77777777" w:rsidR="000B0423" w:rsidRPr="000B0423" w:rsidRDefault="000B0423">
      <w:pPr>
        <w:rPr>
          <w:b/>
          <w:bCs/>
        </w:rPr>
      </w:pPr>
    </w:p>
    <w:p w14:paraId="65FBB03B" w14:textId="5BCA74E3" w:rsidR="000B0423" w:rsidRDefault="000B0423">
      <w:r>
        <w:t>LOBSTER</w:t>
      </w:r>
    </w:p>
    <w:p w14:paraId="00F319FC" w14:textId="46E684C7" w:rsidR="000B0423" w:rsidRDefault="000B0423">
      <w:r>
        <w:rPr>
          <w:noProof/>
        </w:rPr>
        <w:drawing>
          <wp:inline distT="0" distB="0" distL="0" distR="0" wp14:anchorId="1DA9A718" wp14:editId="442C9D44">
            <wp:extent cx="2834640" cy="2062988"/>
            <wp:effectExtent l="0" t="0" r="381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06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14051A">
        <w:rPr>
          <w:noProof/>
        </w:rPr>
        <w:drawing>
          <wp:inline distT="0" distB="0" distL="0" distR="0" wp14:anchorId="148097AB" wp14:editId="5123248B">
            <wp:extent cx="2834640" cy="2062988"/>
            <wp:effectExtent l="0" t="0" r="381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06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6E8B" w14:textId="77777777" w:rsidR="000B0423" w:rsidRDefault="000B0423">
      <w:r>
        <w:t>MUSSEL</w:t>
      </w:r>
    </w:p>
    <w:p w14:paraId="77CD089C" w14:textId="7F9AA981" w:rsidR="00E01ECF" w:rsidRDefault="000B0423">
      <w:r>
        <w:rPr>
          <w:noProof/>
        </w:rPr>
        <w:drawing>
          <wp:inline distT="0" distB="0" distL="0" distR="0" wp14:anchorId="1EEA0678" wp14:editId="79B42ACF">
            <wp:extent cx="2834640" cy="2062988"/>
            <wp:effectExtent l="0" t="0" r="3810" b="0"/>
            <wp:docPr id="12" name="Picture 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ine char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06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B9C3" w14:textId="77777777" w:rsidR="00E01ECF" w:rsidRDefault="00E01ECF">
      <w:r>
        <w:br w:type="page"/>
      </w:r>
    </w:p>
    <w:p w14:paraId="681B861E" w14:textId="0894FB9F" w:rsidR="000B0423" w:rsidRDefault="000B0423">
      <w:r>
        <w:t>OYSTER</w:t>
      </w:r>
    </w:p>
    <w:p w14:paraId="5685B7E3" w14:textId="2AFB7627" w:rsidR="000B0423" w:rsidRDefault="000B0423">
      <w:r>
        <w:rPr>
          <w:noProof/>
        </w:rPr>
        <w:drawing>
          <wp:inline distT="0" distB="0" distL="0" distR="0" wp14:anchorId="3FC3239E" wp14:editId="6FFEF169">
            <wp:extent cx="2834640" cy="2062988"/>
            <wp:effectExtent l="0" t="0" r="3810" b="0"/>
            <wp:docPr id="13" name="Picture 13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06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CFDCFB9" wp14:editId="30F3457A">
            <wp:extent cx="2834640" cy="2062988"/>
            <wp:effectExtent l="0" t="0" r="3810" b="0"/>
            <wp:docPr id="14" name="Picture 14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chart, line 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06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7928" w14:textId="754A16C9" w:rsidR="000B0423" w:rsidRDefault="000B0423"/>
    <w:p w14:paraId="63C8A0D6" w14:textId="77777777" w:rsidR="000B0423" w:rsidRDefault="000B0423">
      <w:r>
        <w:t>SCALLOP</w:t>
      </w:r>
    </w:p>
    <w:p w14:paraId="36590865" w14:textId="697BFD82" w:rsidR="00E01ECF" w:rsidRDefault="000B0423">
      <w:r>
        <w:rPr>
          <w:noProof/>
        </w:rPr>
        <w:drawing>
          <wp:inline distT="0" distB="0" distL="0" distR="0" wp14:anchorId="3078BBD3" wp14:editId="019513B6">
            <wp:extent cx="2834640" cy="2062988"/>
            <wp:effectExtent l="0" t="0" r="381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06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45D23EE" wp14:editId="526DA37E">
            <wp:extent cx="2834640" cy="2062988"/>
            <wp:effectExtent l="0" t="0" r="3810" b="0"/>
            <wp:docPr id="16" name="Picture 1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line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06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9463FB" wp14:editId="0E22A3FB">
            <wp:extent cx="2834640" cy="2062988"/>
            <wp:effectExtent l="0" t="0" r="3810" b="0"/>
            <wp:docPr id="17" name="Picture 17" descr="Graphical user interface, chart, application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chart, application, line char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06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48EE" w14:textId="77777777" w:rsidR="00E01ECF" w:rsidRDefault="00E01ECF">
      <w:r>
        <w:br w:type="page"/>
      </w:r>
    </w:p>
    <w:p w14:paraId="0E2FB274" w14:textId="35DE4F7C" w:rsidR="00E01ECF" w:rsidRDefault="00E01ECF">
      <w:r>
        <w:t>SHRIMP</w:t>
      </w:r>
    </w:p>
    <w:p w14:paraId="2C9C1B12" w14:textId="4E4EAF06" w:rsidR="00E01ECF" w:rsidRDefault="00E01ECF">
      <w:r>
        <w:rPr>
          <w:noProof/>
        </w:rPr>
        <w:drawing>
          <wp:inline distT="0" distB="0" distL="0" distR="0" wp14:anchorId="1E471374" wp14:editId="3635F041">
            <wp:extent cx="2834640" cy="2062988"/>
            <wp:effectExtent l="0" t="0" r="3810" b="0"/>
            <wp:docPr id="18" name="Picture 18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chart, line char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06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3CBDC49" wp14:editId="1151CBB0">
            <wp:extent cx="2834640" cy="2062988"/>
            <wp:effectExtent l="0" t="0" r="3810" b="0"/>
            <wp:docPr id="19" name="Picture 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06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4C8CA" wp14:editId="395490BD">
            <wp:extent cx="2834640" cy="2062988"/>
            <wp:effectExtent l="0" t="0" r="3810" b="0"/>
            <wp:docPr id="20" name="Picture 20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 with low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06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1E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23"/>
    <w:rsid w:val="00033834"/>
    <w:rsid w:val="000B0423"/>
    <w:rsid w:val="0014051A"/>
    <w:rsid w:val="002A7584"/>
    <w:rsid w:val="004A796A"/>
    <w:rsid w:val="006C64DB"/>
    <w:rsid w:val="00994481"/>
    <w:rsid w:val="00A0211C"/>
    <w:rsid w:val="00E01ECF"/>
    <w:rsid w:val="00EC3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F4D51"/>
  <w15:chartTrackingRefBased/>
  <w15:docId w15:val="{060AC80B-0956-4C15-A6D6-89551C25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"/><Relationship Id="rId13" Type="http://schemas.openxmlformats.org/officeDocument/2006/relationships/image" Target="media/image10.tif"/><Relationship Id="rId18" Type="http://schemas.openxmlformats.org/officeDocument/2006/relationships/image" Target="media/image15.tif"/><Relationship Id="rId3" Type="http://schemas.openxmlformats.org/officeDocument/2006/relationships/webSettings" Target="webSettings.xml"/><Relationship Id="rId21" Type="http://schemas.openxmlformats.org/officeDocument/2006/relationships/image" Target="media/image18.tif"/><Relationship Id="rId7" Type="http://schemas.openxmlformats.org/officeDocument/2006/relationships/image" Target="media/image4.tif"/><Relationship Id="rId12" Type="http://schemas.openxmlformats.org/officeDocument/2006/relationships/image" Target="media/image9.tif"/><Relationship Id="rId17" Type="http://schemas.openxmlformats.org/officeDocument/2006/relationships/image" Target="media/image14.tif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tif"/><Relationship Id="rId20" Type="http://schemas.openxmlformats.org/officeDocument/2006/relationships/image" Target="media/image17.tif"/><Relationship Id="rId1" Type="http://schemas.openxmlformats.org/officeDocument/2006/relationships/styles" Target="styles.xml"/><Relationship Id="rId6" Type="http://schemas.openxmlformats.org/officeDocument/2006/relationships/image" Target="media/image3.tif"/><Relationship Id="rId11" Type="http://schemas.openxmlformats.org/officeDocument/2006/relationships/image" Target="media/image8.tif"/><Relationship Id="rId24" Type="http://schemas.openxmlformats.org/officeDocument/2006/relationships/fontTable" Target="fontTable.xml"/><Relationship Id="rId5" Type="http://schemas.openxmlformats.org/officeDocument/2006/relationships/image" Target="media/image2.tif"/><Relationship Id="rId15" Type="http://schemas.openxmlformats.org/officeDocument/2006/relationships/image" Target="media/image12.tif"/><Relationship Id="rId23" Type="http://schemas.openxmlformats.org/officeDocument/2006/relationships/image" Target="media/image20.tif"/><Relationship Id="rId10" Type="http://schemas.openxmlformats.org/officeDocument/2006/relationships/image" Target="media/image7.tif"/><Relationship Id="rId19" Type="http://schemas.openxmlformats.org/officeDocument/2006/relationships/image" Target="media/image16.tif"/><Relationship Id="rId4" Type="http://schemas.openxmlformats.org/officeDocument/2006/relationships/image" Target="media/image1.tif"/><Relationship Id="rId9" Type="http://schemas.openxmlformats.org/officeDocument/2006/relationships/image" Target="media/image6.tif"/><Relationship Id="rId14" Type="http://schemas.openxmlformats.org/officeDocument/2006/relationships/image" Target="media/image11.tif"/><Relationship Id="rId22" Type="http://schemas.openxmlformats.org/officeDocument/2006/relationships/image" Target="media/image19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5</Pages>
  <Words>14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Moore, Chris</dc:creator>
  <cp:keywords/>
  <dc:description/>
  <cp:lastModifiedBy>Moore, Chris</cp:lastModifiedBy>
  <cp:revision>4</cp:revision>
  <cp:lastPrinted>2022-05-07T16:47:00Z</cp:lastPrinted>
  <dcterms:created xsi:type="dcterms:W3CDTF">2022-05-07T14:34:00Z</dcterms:created>
  <dcterms:modified xsi:type="dcterms:W3CDTF">2022-05-07T16:55:00Z</dcterms:modified>
</cp:coreProperties>
</file>